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D223F" w14:textId="77777777" w:rsidR="009A068D" w:rsidRPr="00B941A4" w:rsidRDefault="009A068D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38E7B0A4" w14:textId="77777777" w:rsidR="009A068D" w:rsidRDefault="009A068D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45"/>
        <w:gridCol w:w="2977"/>
        <w:gridCol w:w="5102"/>
        <w:gridCol w:w="21"/>
      </w:tblGrid>
      <w:tr w:rsidR="009A068D" w:rsidRPr="005D5BD8" w14:paraId="0ED3F988" w14:textId="77777777" w:rsidTr="009A068D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2B7050AE" w14:textId="77777777" w:rsidR="009A068D" w:rsidRPr="00B55E67" w:rsidRDefault="009A068D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9A068D" w:rsidRPr="005D5BD8" w14:paraId="230F5138" w14:textId="77777777" w:rsidTr="009A068D">
        <w:trPr>
          <w:gridAfter w:val="1"/>
          <w:wAfter w:w="21" w:type="dxa"/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5189378" w14:textId="77777777" w:rsidR="009A068D" w:rsidRPr="00B55E67" w:rsidRDefault="009A068D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10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A068D" w:rsidRPr="00536D83" w14:paraId="50B79B79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4ADE6438" w14:textId="77777777" w:rsidR="009A068D" w:rsidRPr="00536D83" w:rsidRDefault="009A068D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ED456B6" w14:textId="77777777" w:rsidR="009A068D" w:rsidRPr="005D5BD8" w:rsidRDefault="009A068D" w:rsidP="008F72F0">
            <w:pPr>
              <w:jc w:val="both"/>
              <w:rPr>
                <w:rFonts w:ascii="Arial" w:hAnsi="Arial" w:cs="Arial"/>
              </w:rPr>
            </w:pPr>
            <w:r w:rsidRPr="00B130A7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A068D" w:rsidRPr="005D5BD8" w14:paraId="38FE91FD" w14:textId="77777777" w:rsidTr="009A068D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DABA7AA" w14:textId="77777777" w:rsidR="009A068D" w:rsidRPr="005D5BD8" w:rsidRDefault="009A068D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4BE1D3" w14:textId="77777777" w:rsidR="009A068D" w:rsidRPr="005D5BD8" w:rsidRDefault="009A068D">
            <w:pPr>
              <w:pStyle w:val="Standard"/>
              <w:rPr>
                <w:rFonts w:ascii="Arial" w:hAnsi="Arial" w:cs="Arial"/>
              </w:rPr>
            </w:pPr>
            <w:r w:rsidRPr="00B130A7">
              <w:rPr>
                <w:rFonts w:ascii="Arial" w:hAnsi="Arial" w:cs="Arial"/>
                <w:noProof/>
                <w:lang w:val="es-MX"/>
              </w:rPr>
              <w:t>4162.010.26.1.2512-2025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2336EA" w14:textId="77777777" w:rsidR="009A068D" w:rsidRPr="005D5BD8" w:rsidRDefault="009A068D">
            <w:pPr>
              <w:rPr>
                <w:rFonts w:ascii="Arial" w:hAnsi="Arial" w:cs="Arial"/>
              </w:rPr>
            </w:pPr>
          </w:p>
        </w:tc>
      </w:tr>
      <w:tr w:rsidR="009A068D" w:rsidRPr="005D5BD8" w14:paraId="1977F9E1" w14:textId="77777777" w:rsidTr="009A068D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9336EBB" w14:textId="77777777" w:rsidR="009A068D" w:rsidRPr="005D5BD8" w:rsidRDefault="009A068D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2BAAE9" w14:textId="77777777" w:rsidR="009A068D" w:rsidRPr="00715223" w:rsidRDefault="009A068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48A893" w14:textId="77777777" w:rsidR="009A068D" w:rsidRPr="005D5BD8" w:rsidRDefault="009A068D">
            <w:pPr>
              <w:rPr>
                <w:rFonts w:ascii="Arial" w:hAnsi="Arial" w:cs="Arial"/>
              </w:rPr>
            </w:pPr>
          </w:p>
        </w:tc>
      </w:tr>
      <w:tr w:rsidR="009A068D" w:rsidRPr="005D5BD8" w14:paraId="004C703C" w14:textId="77777777" w:rsidTr="009A068D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AB9E47D" w14:textId="77777777" w:rsidR="009A068D" w:rsidRPr="005D5BD8" w:rsidRDefault="009A068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7F4848" w14:textId="77777777" w:rsidR="009A068D" w:rsidRPr="009A56B4" w:rsidRDefault="009A068D">
            <w:pPr>
              <w:pStyle w:val="Standard"/>
              <w:rPr>
                <w:rFonts w:ascii="Arial" w:eastAsia="Times New Roman" w:hAnsi="Arial" w:cs="Arial"/>
              </w:rPr>
            </w:pPr>
            <w:r w:rsidRPr="00B130A7">
              <w:rPr>
                <w:rFonts w:ascii="Arial" w:eastAsia="Times New Roman" w:hAnsi="Arial" w:cs="Arial"/>
                <w:noProof/>
              </w:rPr>
              <w:t>OTONIEL  GONZALEZ RODRIGUEZ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04C6D4" w14:textId="77777777" w:rsidR="009A068D" w:rsidRPr="005D5BD8" w:rsidRDefault="009A068D">
            <w:pPr>
              <w:rPr>
                <w:rFonts w:ascii="Arial" w:hAnsi="Arial" w:cs="Arial"/>
              </w:rPr>
            </w:pPr>
          </w:p>
        </w:tc>
      </w:tr>
      <w:tr w:rsidR="009A068D" w:rsidRPr="005D5BD8" w14:paraId="5A853AC1" w14:textId="77777777" w:rsidTr="009A068D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F7A70A3" w14:textId="77777777" w:rsidR="009A068D" w:rsidRPr="005D5BD8" w:rsidRDefault="009A068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3FD197" w14:textId="77777777" w:rsidR="009A068D" w:rsidRPr="009A56B4" w:rsidRDefault="009A06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16.592.771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5874CB" w14:textId="77777777" w:rsidR="009A068D" w:rsidRPr="005D5BD8" w:rsidRDefault="009A068D">
            <w:pPr>
              <w:rPr>
                <w:rFonts w:ascii="Arial" w:hAnsi="Arial" w:cs="Arial"/>
              </w:rPr>
            </w:pPr>
          </w:p>
        </w:tc>
      </w:tr>
      <w:tr w:rsidR="009A068D" w:rsidRPr="005D5BD8" w14:paraId="13CD0E8A" w14:textId="77777777" w:rsidTr="009A068D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442BE1FE" w14:textId="77777777" w:rsidR="009A068D" w:rsidRPr="005D5BD8" w:rsidRDefault="009A068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89ABFB" w14:textId="77777777" w:rsidR="009A068D" w:rsidRPr="009A56B4" w:rsidRDefault="009A06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97ACCD" w14:textId="77777777" w:rsidR="009A068D" w:rsidRPr="005D5BD8" w:rsidRDefault="009A068D">
            <w:pPr>
              <w:rPr>
                <w:rFonts w:ascii="Arial" w:hAnsi="Arial" w:cs="Arial"/>
              </w:rPr>
            </w:pPr>
          </w:p>
        </w:tc>
      </w:tr>
      <w:tr w:rsidR="009A068D" w:rsidRPr="005D5BD8" w14:paraId="5161B41E" w14:textId="77777777" w:rsidTr="009A068D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3CB38459" w14:textId="77777777" w:rsidR="009A068D" w:rsidRPr="005D5BD8" w:rsidRDefault="009A068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E9175C" w14:textId="77777777" w:rsidR="009A068D" w:rsidRPr="009A56B4" w:rsidRDefault="009A068D" w:rsidP="005D5BD8">
            <w:pPr>
              <w:pStyle w:val="Standard"/>
              <w:rPr>
                <w:rFonts w:ascii="Arial" w:hAnsi="Arial" w:cs="Arial"/>
              </w:rPr>
            </w:pPr>
            <w:r w:rsidRPr="00B130A7">
              <w:rPr>
                <w:rFonts w:ascii="Arial" w:hAnsi="Arial" w:cs="Arial"/>
                <w:noProof/>
              </w:rPr>
              <w:t>12/ago/2025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31F3C6" w14:textId="77777777" w:rsidR="009A068D" w:rsidRPr="005D5BD8" w:rsidRDefault="009A068D">
            <w:pPr>
              <w:rPr>
                <w:rFonts w:ascii="Arial" w:hAnsi="Arial" w:cs="Arial"/>
              </w:rPr>
            </w:pPr>
          </w:p>
        </w:tc>
      </w:tr>
      <w:tr w:rsidR="009A068D" w:rsidRPr="005D5BD8" w14:paraId="176BF291" w14:textId="77777777" w:rsidTr="009A068D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2C47BDCA" w14:textId="77777777" w:rsidR="009A068D" w:rsidRPr="005D5BD8" w:rsidRDefault="009A068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48C586" w14:textId="77777777" w:rsidR="009A068D" w:rsidRPr="009A56B4" w:rsidRDefault="009A068D">
            <w:pPr>
              <w:pStyle w:val="Standard"/>
              <w:rPr>
                <w:rFonts w:ascii="Arial" w:hAnsi="Arial" w:cs="Arial"/>
              </w:rPr>
            </w:pPr>
            <w:r w:rsidRPr="00B130A7">
              <w:rPr>
                <w:rFonts w:ascii="Arial" w:hAnsi="Arial" w:cs="Arial"/>
                <w:noProof/>
              </w:rPr>
              <w:t>30/sept/2025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CE8909" w14:textId="77777777" w:rsidR="009A068D" w:rsidRPr="005D5BD8" w:rsidRDefault="009A068D">
            <w:pPr>
              <w:rPr>
                <w:rFonts w:ascii="Arial" w:hAnsi="Arial" w:cs="Arial"/>
              </w:rPr>
            </w:pPr>
          </w:p>
        </w:tc>
      </w:tr>
      <w:tr w:rsidR="009A068D" w:rsidRPr="005D5BD8" w14:paraId="11FA6C01" w14:textId="77777777" w:rsidTr="009A068D">
        <w:trPr>
          <w:gridAfter w:val="1"/>
          <w:wAfter w:w="21" w:type="dxa"/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2345656A" w14:textId="77777777" w:rsidR="009A068D" w:rsidRPr="00B55E67" w:rsidRDefault="009A068D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10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8506AF3" w14:textId="77777777" w:rsidR="009A068D" w:rsidRDefault="009A068D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023C526" w14:textId="77777777" w:rsidR="009A068D" w:rsidRDefault="009A068D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774EE040" w14:textId="7687CF4A" w:rsidR="009A068D" w:rsidRPr="009A56B4" w:rsidRDefault="009A068D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27FDDFDA" w14:textId="77777777" w:rsidR="009A068D" w:rsidRPr="009A56B4" w:rsidRDefault="009A068D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518185F0" w14:textId="77777777" w:rsidR="009A068D" w:rsidRPr="00FC095C" w:rsidRDefault="009A068D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70FC168F" w14:textId="77777777" w:rsidR="009A068D" w:rsidRPr="009A27B2" w:rsidRDefault="009A068D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9A068D" w:rsidRPr="005D5BD8" w14:paraId="48F7EA89" w14:textId="77777777" w:rsidTr="009A068D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262C" w14:textId="77777777" w:rsidR="009A068D" w:rsidRPr="00B15CE7" w:rsidRDefault="009A068D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6CDB4E95" w14:textId="77777777" w:rsidR="009A068D" w:rsidRPr="005D5BD8" w:rsidRDefault="009A068D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46299D9" w14:textId="77777777" w:rsidR="009A068D" w:rsidRDefault="009A06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510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B4ED14" w14:textId="77777777" w:rsidR="009A068D" w:rsidRDefault="009A068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068D" w:rsidRPr="005D5BD8" w14:paraId="3094DB79" w14:textId="77777777" w:rsidTr="009A068D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69ED748A" w14:textId="77777777" w:rsidR="009A068D" w:rsidRPr="005D5BD8" w:rsidRDefault="009A068D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9CCC1D" w14:textId="0666F9F7" w:rsidR="009A068D" w:rsidRDefault="00C670D8">
            <w:pPr>
              <w:pStyle w:val="Standard"/>
              <w:rPr>
                <w:rFonts w:ascii="Arial" w:hAnsi="Arial" w:cs="Arial"/>
              </w:rPr>
            </w:pPr>
            <w:r w:rsidRPr="00476A8B">
              <w:rPr>
                <w:rFonts w:ascii="Arial" w:hAnsi="Arial" w:cs="Arial"/>
                <w:lang w:val="es-CO"/>
              </w:rPr>
              <w:t>1074711622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4F69A5" w14:textId="77777777" w:rsidR="009A068D" w:rsidRDefault="009A068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068D" w:rsidRPr="005D5BD8" w14:paraId="6095C64E" w14:textId="77777777" w:rsidTr="009A068D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59B48699" w14:textId="77777777" w:rsidR="009A068D" w:rsidRPr="005D5BD8" w:rsidRDefault="009A068D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9C8D05" w14:textId="5D5A2A16" w:rsidR="009A068D" w:rsidRDefault="00C670D8">
            <w:pPr>
              <w:pStyle w:val="Standard"/>
              <w:rPr>
                <w:rFonts w:ascii="Arial" w:hAnsi="Arial" w:cs="Arial"/>
              </w:rPr>
            </w:pPr>
            <w:r w:rsidRPr="00476A8B">
              <w:rPr>
                <w:rFonts w:ascii="Arial" w:hAnsi="Arial" w:cs="Arial"/>
                <w:lang w:val="es-CO"/>
              </w:rPr>
              <w:t>8822945500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DAF92A" w14:textId="77777777" w:rsidR="009A068D" w:rsidRDefault="009A068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068D" w:rsidRPr="005D5BD8" w14:paraId="1D13D805" w14:textId="77777777" w:rsidTr="009A068D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CE57686" w14:textId="77777777" w:rsidR="009A068D" w:rsidRPr="00B15CE7" w:rsidRDefault="009A068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00EADE" w14:textId="2F9ED88D" w:rsidR="009A068D" w:rsidRDefault="009A06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3F079C" w14:textId="77777777" w:rsidR="009A068D" w:rsidRDefault="009A068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068D" w:rsidRPr="005D5BD8" w14:paraId="71000FC9" w14:textId="77777777" w:rsidTr="009A068D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1D530452" w14:textId="77777777" w:rsidR="009A068D" w:rsidRPr="00B15CE7" w:rsidRDefault="009A068D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D982BA" w14:textId="3678B9E0" w:rsidR="009A068D" w:rsidRDefault="00C670D8">
            <w:pPr>
              <w:pStyle w:val="Standard"/>
              <w:rPr>
                <w:rFonts w:ascii="Arial" w:hAnsi="Arial" w:cs="Arial"/>
              </w:rPr>
            </w:pPr>
            <w:r w:rsidRPr="00434084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9</w:t>
            </w:r>
            <w:r w:rsidRPr="00434084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9</w:t>
            </w:r>
            <w:r w:rsidRPr="00434084">
              <w:rPr>
                <w:rFonts w:ascii="Arial" w:hAnsi="Arial" w:cs="Arial"/>
              </w:rPr>
              <w:t>/2025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78D13D" w14:textId="77777777" w:rsidR="009A068D" w:rsidRDefault="009A068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068D" w:rsidRPr="005D5BD8" w14:paraId="642C462B" w14:textId="77777777" w:rsidTr="009A068D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2A6A9153" w14:textId="77777777" w:rsidR="009A068D" w:rsidRPr="00B15CE7" w:rsidRDefault="009A068D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55E801" w14:textId="4216AE70" w:rsidR="009A068D" w:rsidRDefault="00C670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  <w:r w:rsidRPr="00434084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10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B259CF" w14:textId="77777777" w:rsidR="009A068D" w:rsidRDefault="009A068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068D" w:rsidRPr="005D5BD8" w14:paraId="4E13E0DD" w14:textId="77777777" w:rsidTr="009A068D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118CD603" w14:textId="584318A1" w:rsidR="009A068D" w:rsidRDefault="009A068D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C670D8">
              <w:rPr>
                <w:rFonts w:ascii="Arial" w:hAnsi="Arial" w:cs="Arial"/>
                <w:b/>
                <w:bCs/>
              </w:rPr>
              <w:t>2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62FAE444" w14:textId="77777777" w:rsidR="009A068D" w:rsidRPr="005D5BD8" w:rsidRDefault="009A068D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A068D" w:rsidRPr="005D5BD8" w14:paraId="393BE29A" w14:textId="77777777" w:rsidTr="009A068D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BA66828" w14:textId="77777777" w:rsidR="009A068D" w:rsidRPr="00B55E67" w:rsidRDefault="009A068D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123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9F6B99E" w14:textId="77777777" w:rsidR="009A068D" w:rsidRPr="00B55E67" w:rsidRDefault="009A068D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9A068D" w:rsidRPr="005D5BD8" w14:paraId="561DF2A7" w14:textId="77777777" w:rsidTr="009A068D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70FF9E" w14:textId="77777777" w:rsidR="009A068D" w:rsidRDefault="009A068D" w:rsidP="009A068D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B130A7">
              <w:rPr>
                <w:rFonts w:ascii="Arial" w:hAnsi="Arial" w:cs="Arial"/>
                <w:noProof/>
                <w:color w:val="000000"/>
              </w:rPr>
              <w:t>1. 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</w:t>
            </w:r>
          </w:p>
          <w:p w14:paraId="655A20FB" w14:textId="77777777" w:rsidR="009A068D" w:rsidRPr="00B130A7" w:rsidRDefault="009A068D" w:rsidP="009A068D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0F0B29CB" w14:textId="77777777" w:rsidR="009A068D" w:rsidRDefault="009A068D" w:rsidP="009A068D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B130A7">
              <w:rPr>
                <w:rFonts w:ascii="Arial" w:hAnsi="Arial" w:cs="Arial"/>
                <w:noProof/>
                <w:color w:val="000000"/>
              </w:rPr>
              <w:lastRenderedPageBreak/>
              <w:t>2. Apoyar en la elaboración y presentación de informes, el registro de beneficiarios a través de la plataforma SIDER, la recopilación de registros fotográficos y la actualización de bases de datos asociadas a las jornadas y eventos realizados.</w:t>
            </w:r>
          </w:p>
          <w:p w14:paraId="5E88861D" w14:textId="77777777" w:rsidR="009A068D" w:rsidRDefault="009A068D" w:rsidP="009A068D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17621C69" w14:textId="77777777" w:rsidR="009A068D" w:rsidRPr="00B130A7" w:rsidRDefault="009A068D" w:rsidP="009A068D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3A4EF89C" w14:textId="77777777" w:rsidR="009A068D" w:rsidRDefault="009A068D" w:rsidP="009A068D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B130A7">
              <w:rPr>
                <w:rFonts w:ascii="Arial" w:hAnsi="Arial" w:cs="Arial"/>
                <w:noProof/>
                <w:color w:val="000000"/>
              </w:rPr>
              <w:t>3. Asistir o brindar apoyo en reuniones, capacitaciones o espacios formativos convocados por el área de Fomento, o que estén directamente relacionados con las funciones asignadas y el desarrollo del programa.</w:t>
            </w:r>
          </w:p>
          <w:p w14:paraId="7E697793" w14:textId="77777777" w:rsidR="009A068D" w:rsidRPr="00B130A7" w:rsidRDefault="009A068D" w:rsidP="009A068D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02A4446E" w14:textId="77777777" w:rsidR="009A068D" w:rsidRDefault="009A068D" w:rsidP="009A068D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B130A7">
              <w:rPr>
                <w:rFonts w:ascii="Arial" w:hAnsi="Arial" w:cs="Arial"/>
                <w:noProof/>
                <w:color w:val="000000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1023CAF9" w14:textId="77777777" w:rsidR="009A068D" w:rsidRPr="00B130A7" w:rsidRDefault="009A068D" w:rsidP="009A068D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72E1D592" w14:textId="77777777" w:rsidR="009A068D" w:rsidRPr="009A56B4" w:rsidRDefault="009A068D" w:rsidP="009A068D">
            <w:pPr>
              <w:jc w:val="both"/>
              <w:rPr>
                <w:rFonts w:ascii="Arial" w:hAnsi="Arial" w:cs="Arial"/>
                <w:color w:val="000000"/>
              </w:rPr>
            </w:pPr>
            <w:r w:rsidRPr="00B130A7">
              <w:rPr>
                <w:rFonts w:ascii="Arial" w:hAnsi="Arial" w:cs="Arial"/>
                <w:noProof/>
                <w:color w:val="000000"/>
              </w:rPr>
              <w:t>5. Las demás relacionadas con el desarrollo del objeto contractual.</w:t>
            </w:r>
          </w:p>
          <w:p w14:paraId="5CCB4949" w14:textId="77777777" w:rsidR="009A068D" w:rsidRPr="008F72F0" w:rsidRDefault="009A068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123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4F771" w14:textId="49F819D0" w:rsidR="009A068D" w:rsidRPr="00C670D8" w:rsidRDefault="00F47031" w:rsidP="00CE0A2A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lastRenderedPageBreak/>
              <w:t>Brindé apoyó</w:t>
            </w:r>
            <w:r w:rsidR="009A068D" w:rsidRPr="00C670D8">
              <w:rPr>
                <w:rFonts w:ascii="Arial" w:hAnsi="Arial" w:cs="Arial"/>
                <w:color w:val="000000"/>
              </w:rPr>
              <w:t xml:space="preserve"> </w:t>
            </w:r>
            <w:r w:rsidR="00C670D8">
              <w:rPr>
                <w:rFonts w:ascii="Arial" w:hAnsi="Arial" w:cs="Arial"/>
                <w:noProof/>
                <w:lang w:val="es-CO" w:eastAsia="es-CO"/>
              </w:rPr>
              <w:t xml:space="preserve">en las </w:t>
            </w:r>
            <w:r w:rsidR="00C670D8" w:rsidRPr="00434084">
              <w:rPr>
                <w:rFonts w:ascii="Arial" w:hAnsi="Arial" w:cs="Arial"/>
                <w:noProof/>
                <w:lang w:val="es-CO" w:eastAsia="es-CO"/>
              </w:rPr>
              <w:t>jornadas deportivas</w:t>
            </w:r>
            <w:r w:rsidR="00C670D8">
              <w:rPr>
                <w:rFonts w:ascii="Arial" w:hAnsi="Arial" w:cs="Arial"/>
                <w:noProof/>
                <w:lang w:val="es-CO" w:eastAsia="es-CO"/>
              </w:rPr>
              <w:t xml:space="preserve"> desarrolladas por</w:t>
            </w:r>
            <w:r w:rsidR="00C670D8" w:rsidRPr="00434084">
              <w:rPr>
                <w:rFonts w:ascii="Arial" w:hAnsi="Arial" w:cs="Arial"/>
                <w:noProof/>
                <w:lang w:val="es-CO" w:eastAsia="es-CO"/>
              </w:rPr>
              <w:t xml:space="preserve"> el programa Activamente, generando espacios de integración y actividad física para los adultos mayores de la comuna 10</w:t>
            </w:r>
            <w:r w:rsidR="00C670D8">
              <w:rPr>
                <w:rFonts w:ascii="Arial" w:hAnsi="Arial" w:cs="Arial"/>
                <w:noProof/>
                <w:lang w:val="es-CO" w:eastAsia="es-CO"/>
              </w:rPr>
              <w:t>, realizando diferentes actividades ludico recreactivas.</w:t>
            </w:r>
          </w:p>
          <w:p w14:paraId="60694915" w14:textId="77777777" w:rsidR="009A068D" w:rsidRDefault="009A068D" w:rsidP="009A068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609CDBD" w14:textId="77777777" w:rsidR="009A068D" w:rsidRDefault="009A068D" w:rsidP="009A068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D562109" w14:textId="27B4521F" w:rsidR="009A068D" w:rsidRPr="009A068D" w:rsidRDefault="00C670D8" w:rsidP="009A068D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C670D8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no fu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i</w:t>
            </w:r>
            <w:r w:rsidRPr="00C670D8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requerido para esta actividad en este periodo.</w:t>
            </w:r>
          </w:p>
          <w:p w14:paraId="08107C20" w14:textId="77777777" w:rsidR="009A068D" w:rsidRDefault="009A068D" w:rsidP="009A068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F8BAE27" w14:textId="178C8C38" w:rsidR="00C670D8" w:rsidRPr="009A068D" w:rsidRDefault="00F47031" w:rsidP="00C670D8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t>Brindé apoyó</w:t>
            </w:r>
            <w:r>
              <w:rPr>
                <w:rFonts w:ascii="Arial" w:hAnsi="Arial" w:cs="Arial"/>
                <w:noProof/>
                <w:lang w:val="es-CO" w:eastAsia="es-CO"/>
              </w:rPr>
              <w:t xml:space="preserve"> a la</w:t>
            </w:r>
            <w:r w:rsidR="00C670D8" w:rsidRPr="00C670D8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mesa de trabajo en la junta de acción comunal del barrio </w:t>
            </w:r>
            <w:proofErr w:type="spellStart"/>
            <w:r w:rsidR="00C670D8" w:rsidRPr="00C670D8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cristibal</w:t>
            </w:r>
            <w:proofErr w:type="spellEnd"/>
            <w:r w:rsidR="00C670D8" w:rsidRPr="00C670D8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colon  comuna 10, socializando el proyecto con nuevos beneficiarios, que </w:t>
            </w:r>
            <w:proofErr w:type="spellStart"/>
            <w:r w:rsidR="00C670D8" w:rsidRPr="00C670D8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estan</w:t>
            </w:r>
            <w:proofErr w:type="spellEnd"/>
            <w:r w:rsidR="00C670D8" w:rsidRPr="00C670D8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interesados en hacer parte de las actividades del programa.</w:t>
            </w:r>
          </w:p>
          <w:p w14:paraId="750C3F2B" w14:textId="77777777" w:rsidR="009A068D" w:rsidRDefault="009A068D" w:rsidP="009A068D">
            <w:pPr>
              <w:pStyle w:val="Prrafodelista"/>
              <w:rPr>
                <w:rFonts w:ascii="Arial" w:hAnsi="Arial" w:cs="Arial"/>
                <w:color w:val="000000"/>
              </w:rPr>
            </w:pPr>
          </w:p>
          <w:p w14:paraId="459BDA67" w14:textId="77777777" w:rsidR="009A068D" w:rsidRDefault="009A068D" w:rsidP="009A068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4BCE211" w14:textId="77777777" w:rsidR="009A068D" w:rsidRDefault="009A068D" w:rsidP="009A068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3D9878F" w14:textId="21EABD54" w:rsidR="009A068D" w:rsidRPr="00C670D8" w:rsidRDefault="00C670D8" w:rsidP="00CD4026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C670D8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Pr="00476A8B">
              <w:rPr>
                <w:rFonts w:ascii="Arial" w:hAnsi="Arial" w:cs="Arial"/>
                <w:noProof/>
                <w:lang w:eastAsia="es-CO"/>
              </w:rPr>
              <w:t>brind</w:t>
            </w:r>
            <w:r>
              <w:rPr>
                <w:rFonts w:ascii="Arial" w:hAnsi="Arial" w:cs="Arial"/>
                <w:noProof/>
                <w:lang w:eastAsia="es-CO"/>
              </w:rPr>
              <w:t>é</w:t>
            </w:r>
            <w:r w:rsidRPr="00476A8B">
              <w:rPr>
                <w:rFonts w:ascii="Arial" w:hAnsi="Arial" w:cs="Arial"/>
                <w:noProof/>
                <w:lang w:eastAsia="es-CO"/>
              </w:rPr>
              <w:t xml:space="preserve"> apoyo a una actividad de entrenamiento de  para dar a conocer la oferta institucional del programa activamente en  la comuna </w:t>
            </w:r>
            <w:r>
              <w:rPr>
                <w:rFonts w:ascii="Arial" w:hAnsi="Arial" w:cs="Arial"/>
                <w:noProof/>
                <w:lang w:eastAsia="es-CO"/>
              </w:rPr>
              <w:t>10.</w:t>
            </w:r>
          </w:p>
          <w:p w14:paraId="124BDBD4" w14:textId="77777777" w:rsidR="009A068D" w:rsidRDefault="009A068D" w:rsidP="009A068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89FCF92" w14:textId="77777777" w:rsidR="009A068D" w:rsidRDefault="009A068D" w:rsidP="009A068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45AEF62" w14:textId="77777777" w:rsidR="009A068D" w:rsidRDefault="009A068D" w:rsidP="009A068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F316C8B" w14:textId="2D183926" w:rsidR="009A068D" w:rsidRPr="005D5BD8" w:rsidRDefault="00F47031" w:rsidP="009A068D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t>Brind</w:t>
            </w:r>
            <w:r>
              <w:rPr>
                <w:rFonts w:ascii="Arial" w:hAnsi="Arial" w:cs="Arial"/>
                <w:noProof/>
                <w:lang w:val="es-CO" w:eastAsia="es-CO"/>
              </w:rPr>
              <w:t>é</w:t>
            </w:r>
            <w:r>
              <w:rPr>
                <w:rFonts w:ascii="Arial" w:hAnsi="Arial" w:cs="Arial"/>
                <w:noProof/>
                <w:lang w:val="es-CO" w:eastAsia="es-CO"/>
              </w:rPr>
              <w:t xml:space="preserve"> apoyó </w:t>
            </w:r>
            <w:r>
              <w:rPr>
                <w:rFonts w:ascii="Arial" w:hAnsi="Arial" w:cs="Arial"/>
                <w:noProof/>
                <w:lang w:val="es-CO" w:eastAsia="es-CO"/>
              </w:rPr>
              <w:t xml:space="preserve">a </w:t>
            </w:r>
            <w:r w:rsidR="00C670D8" w:rsidRPr="00476A8B">
              <w:rPr>
                <w:rFonts w:ascii="Arial" w:hAnsi="Arial" w:cs="Arial"/>
                <w:noProof/>
              </w:rPr>
              <w:t xml:space="preserve">las sesiones de clase beneficiario adulto mayor del barrio </w:t>
            </w:r>
            <w:r w:rsidR="00C670D8">
              <w:rPr>
                <w:rFonts w:ascii="Arial" w:hAnsi="Arial" w:cs="Arial"/>
                <w:noProof/>
              </w:rPr>
              <w:t xml:space="preserve">cristobal colon </w:t>
            </w:r>
            <w:r w:rsidR="00C670D8" w:rsidRPr="00476A8B">
              <w:rPr>
                <w:rFonts w:ascii="Arial" w:hAnsi="Arial" w:cs="Arial"/>
                <w:noProof/>
              </w:rPr>
              <w:t>para dar cumplimiento a la  parrilla del programa activamente de la comuna</w:t>
            </w:r>
          </w:p>
        </w:tc>
      </w:tr>
      <w:tr w:rsidR="009A068D" w:rsidRPr="005D5BD8" w14:paraId="11D16803" w14:textId="77777777" w:rsidTr="009A068D">
        <w:trPr>
          <w:gridAfter w:val="1"/>
          <w:wAfter w:w="21" w:type="dxa"/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5F2C8B5" w14:textId="77777777" w:rsidR="009A068D" w:rsidRDefault="009A068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E0AB200" w14:textId="77777777" w:rsidR="009A068D" w:rsidRDefault="009A068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B5B9991" w14:textId="77777777" w:rsidR="009A068D" w:rsidRDefault="009A068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41F3B45" w14:textId="77777777" w:rsidR="009A068D" w:rsidRPr="00300083" w:rsidRDefault="009A068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1D31BFFA" w14:textId="77777777" w:rsidR="009A068D" w:rsidRPr="00300083" w:rsidRDefault="009A068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89EA19B" w14:textId="77777777" w:rsidR="009A068D" w:rsidRDefault="009A068D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18AA6B3D" w14:textId="77777777" w:rsidR="009A068D" w:rsidRPr="005D5BD8" w:rsidRDefault="009A068D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10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CE0B1EA" w14:textId="77777777" w:rsidR="009A068D" w:rsidRDefault="009A068D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33164509" w14:textId="77777777" w:rsidR="009A068D" w:rsidRDefault="009A068D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32A6ACF2" w14:textId="259BF5B5" w:rsidR="009A068D" w:rsidRDefault="009A068D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B130A7">
                <w:rPr>
                  <w:rStyle w:val="Hipervnculo"/>
                  <w:rFonts w:ascii="Arial" w:hAnsi="Arial" w:cs="Arial"/>
                  <w:noProof/>
                </w:rPr>
                <w:t>https://drive.google.com/drive/folders/1bBMqBlS-zLYvhpbowfYRJynA0kz8Crlb?usp=drive_link</w:t>
              </w:r>
            </w:hyperlink>
          </w:p>
          <w:p w14:paraId="78633ABD" w14:textId="77777777" w:rsidR="009A068D" w:rsidRPr="009A56B4" w:rsidRDefault="009A068D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9A068D" w:rsidRPr="005D5BD8" w14:paraId="3D036E53" w14:textId="77777777" w:rsidTr="009A068D">
        <w:trPr>
          <w:gridAfter w:val="1"/>
          <w:wAfter w:w="21" w:type="dxa"/>
          <w:trHeight w:val="691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98FFE9A" w14:textId="77777777" w:rsidR="009A068D" w:rsidRDefault="009A068D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10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42726AD" w14:textId="77777777" w:rsidR="009A068D" w:rsidRPr="005D5BD8" w:rsidRDefault="009A068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9A068D" w:rsidRPr="005D5BD8" w14:paraId="07D83B3A" w14:textId="77777777" w:rsidTr="009A068D">
        <w:trPr>
          <w:gridAfter w:val="1"/>
          <w:wAfter w:w="21" w:type="dxa"/>
          <w:trHeight w:val="110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7AC37D3" w14:textId="77777777" w:rsidR="009A068D" w:rsidRPr="005D5BD8" w:rsidRDefault="009A068D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10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4E6730B" w14:textId="48688FFE" w:rsidR="009A068D" w:rsidRPr="005D5BD8" w:rsidRDefault="009A068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bdr w:val="none" w:sz="0" w:space="0" w:color="auto" w:frame="1"/>
              </w:rPr>
              <w:drawing>
                <wp:inline distT="0" distB="0" distL="0" distR="0" wp14:anchorId="212153A8" wp14:editId="43EBCEC7">
                  <wp:extent cx="2952750" cy="342900"/>
                  <wp:effectExtent l="0" t="0" r="0" b="0"/>
                  <wp:docPr id="115350762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68D" w:rsidRPr="005D5BD8" w14:paraId="5EC3D74A" w14:textId="77777777" w:rsidTr="009A068D">
        <w:trPr>
          <w:gridAfter w:val="1"/>
          <w:wAfter w:w="21" w:type="dxa"/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D64C577" w14:textId="77777777" w:rsidR="009A068D" w:rsidRPr="005D5BD8" w:rsidRDefault="009A068D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10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DF80BD8" w14:textId="583F21F1" w:rsidR="009A068D" w:rsidRDefault="009A068D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B31054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C670D8">
              <w:rPr>
                <w:rFonts w:ascii="Arial" w:hAnsi="Arial" w:cs="Arial"/>
                <w:sz w:val="22"/>
                <w:szCs w:val="22"/>
                <w:lang w:val="es-MX"/>
              </w:rPr>
              <w:t>sep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5FEB3E59" w14:textId="77777777" w:rsidR="009A068D" w:rsidRPr="005D5BD8" w:rsidRDefault="009A068D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1A270E7F" w14:textId="77777777" w:rsidR="009A068D" w:rsidRDefault="009A068D" w:rsidP="00715223">
      <w:pPr>
        <w:pStyle w:val="Standard"/>
        <w:tabs>
          <w:tab w:val="left" w:pos="5087"/>
        </w:tabs>
        <w:sectPr w:rsidR="009A068D" w:rsidSect="009A068D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6763E517" w14:textId="77777777" w:rsidR="009A068D" w:rsidRDefault="009A068D" w:rsidP="00715223">
      <w:pPr>
        <w:pStyle w:val="Standard"/>
        <w:tabs>
          <w:tab w:val="left" w:pos="5087"/>
        </w:tabs>
      </w:pPr>
    </w:p>
    <w:sectPr w:rsidR="009A068D" w:rsidSect="009A068D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9D055" w14:textId="77777777" w:rsidR="00BB19B2" w:rsidRDefault="00BB19B2">
      <w:r>
        <w:separator/>
      </w:r>
    </w:p>
  </w:endnote>
  <w:endnote w:type="continuationSeparator" w:id="0">
    <w:p w14:paraId="54E2DA76" w14:textId="77777777" w:rsidR="00BB19B2" w:rsidRDefault="00BB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3B86F" w14:textId="77777777" w:rsidR="009A068D" w:rsidRDefault="009A068D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3BC7422E" w14:textId="77777777" w:rsidR="009A068D" w:rsidRDefault="009A068D">
    <w:pPr>
      <w:pStyle w:val="Piedepgina"/>
      <w:rPr>
        <w:rFonts w:ascii="Arial Narrow" w:hAnsi="Arial Narrow" w:cs="Arial Narrow"/>
        <w:sz w:val="18"/>
        <w:szCs w:val="18"/>
      </w:rPr>
    </w:pPr>
  </w:p>
  <w:p w14:paraId="6642BFF7" w14:textId="77777777" w:rsidR="009A068D" w:rsidRDefault="009A068D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D1B39" w14:textId="77777777" w:rsidR="009A068D" w:rsidRDefault="009A068D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22DA3712" w14:textId="77777777" w:rsidR="009A068D" w:rsidRDefault="009A068D">
    <w:pPr>
      <w:pStyle w:val="Piedepgina"/>
      <w:rPr>
        <w:rFonts w:ascii="Arial Narrow" w:hAnsi="Arial Narrow" w:cs="Arial Narrow"/>
        <w:sz w:val="18"/>
        <w:szCs w:val="18"/>
      </w:rPr>
    </w:pPr>
  </w:p>
  <w:p w14:paraId="287F6D74" w14:textId="77777777" w:rsidR="009A068D" w:rsidRDefault="009A068D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06BE0" w14:textId="77777777" w:rsidR="00BB19B2" w:rsidRDefault="00BB19B2">
      <w:r>
        <w:separator/>
      </w:r>
    </w:p>
  </w:footnote>
  <w:footnote w:type="continuationSeparator" w:id="0">
    <w:p w14:paraId="2AAA2CCC" w14:textId="77777777" w:rsidR="00BB19B2" w:rsidRDefault="00BB1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A5DC0" w14:textId="77777777" w:rsidR="009A068D" w:rsidRDefault="009A068D">
    <w:pPr>
      <w:pStyle w:val="Encabezado"/>
    </w:pPr>
  </w:p>
  <w:p w14:paraId="52EB7254" w14:textId="77777777" w:rsidR="009A068D" w:rsidRDefault="009A06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7FC1" w14:textId="77777777" w:rsidR="009A068D" w:rsidRDefault="009A068D">
    <w:pPr>
      <w:pStyle w:val="Encabezado"/>
    </w:pPr>
  </w:p>
  <w:p w14:paraId="7463026D" w14:textId="77777777" w:rsidR="009A068D" w:rsidRDefault="009A068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7F17D1"/>
    <w:multiLevelType w:val="hybridMultilevel"/>
    <w:tmpl w:val="1FD0D7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070211">
    <w:abstractNumId w:val="0"/>
  </w:num>
  <w:num w:numId="2" w16cid:durableId="2061007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773D0"/>
    <w:rsid w:val="000B446C"/>
    <w:rsid w:val="00193B79"/>
    <w:rsid w:val="001A6D1A"/>
    <w:rsid w:val="002147F0"/>
    <w:rsid w:val="00240528"/>
    <w:rsid w:val="00257240"/>
    <w:rsid w:val="002601CF"/>
    <w:rsid w:val="0029215F"/>
    <w:rsid w:val="00295CCB"/>
    <w:rsid w:val="002B0D64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850E6"/>
    <w:rsid w:val="005A4177"/>
    <w:rsid w:val="005D5BD8"/>
    <w:rsid w:val="0066198E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B64E9"/>
    <w:rsid w:val="008C6DE7"/>
    <w:rsid w:val="008F72F0"/>
    <w:rsid w:val="0096672E"/>
    <w:rsid w:val="00986A59"/>
    <w:rsid w:val="009A068D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31054"/>
    <w:rsid w:val="00B55E67"/>
    <w:rsid w:val="00B857D0"/>
    <w:rsid w:val="00B92CC6"/>
    <w:rsid w:val="00B941A4"/>
    <w:rsid w:val="00BB19B2"/>
    <w:rsid w:val="00BB30DC"/>
    <w:rsid w:val="00BB5FB6"/>
    <w:rsid w:val="00BF3AC6"/>
    <w:rsid w:val="00BF4D12"/>
    <w:rsid w:val="00C02043"/>
    <w:rsid w:val="00C279D5"/>
    <w:rsid w:val="00C52E33"/>
    <w:rsid w:val="00C670D8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47031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C638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A06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bBMqBlS-zLYvhpbowfYRJynA0kz8Crlb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586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4</cp:revision>
  <cp:lastPrinted>2025-10-06T03:32:00Z</cp:lastPrinted>
  <dcterms:created xsi:type="dcterms:W3CDTF">2025-08-30T20:59:00Z</dcterms:created>
  <dcterms:modified xsi:type="dcterms:W3CDTF">2025-10-06T03:32:00Z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